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856" w:tblpY="-397"/>
        <w:tblW w:w="10538" w:type="dxa"/>
        <w:tblLook w:val="04A0" w:firstRow="1" w:lastRow="0" w:firstColumn="1" w:lastColumn="0" w:noHBand="0" w:noVBand="1"/>
      </w:tblPr>
      <w:tblGrid>
        <w:gridCol w:w="1271"/>
        <w:gridCol w:w="4051"/>
        <w:gridCol w:w="1304"/>
        <w:gridCol w:w="1304"/>
        <w:gridCol w:w="1304"/>
        <w:gridCol w:w="1304"/>
      </w:tblGrid>
      <w:tr w:rsidR="009B0274" w:rsidRPr="009B0274" w:rsidTr="00CF6710">
        <w:tc>
          <w:tcPr>
            <w:tcW w:w="10538" w:type="dxa"/>
            <w:gridSpan w:val="6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  <w:b/>
                <w:i/>
              </w:rPr>
            </w:pPr>
            <w:r w:rsidRPr="009B0274">
              <w:rPr>
                <w:rFonts w:ascii="Calibri" w:eastAsia="Calibri" w:hAnsi="Calibri" w:cs="Times New Roman"/>
                <w:b/>
                <w:i/>
              </w:rPr>
              <w:t>ПОНЕДЕЛЬНИК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 xml:space="preserve"> 22</w:t>
            </w:r>
            <w:r>
              <w:rPr>
                <w:rFonts w:ascii="Calibri" w:eastAsia="Calibri" w:hAnsi="Calibri" w:cs="Times New Roman"/>
                <w:b/>
                <w:i/>
              </w:rPr>
              <w:t>.04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Суп молочный с крупой </w:t>
            </w:r>
            <w:proofErr w:type="gramStart"/>
            <w:r w:rsidRPr="009B0274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9B0274">
              <w:rPr>
                <w:rFonts w:ascii="Calibri" w:eastAsia="Calibri" w:hAnsi="Calibri" w:cs="Times New Roman"/>
              </w:rPr>
              <w:t>манный)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106,42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127,71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Чай сладкий лимоном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32,66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39,19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Сок яблочный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63,33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63,33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Икра кабачковая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6,44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8,05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Суп картофельный с </w:t>
            </w:r>
            <w:proofErr w:type="gramStart"/>
            <w:r w:rsidRPr="009B0274">
              <w:rPr>
                <w:rFonts w:ascii="Calibri" w:eastAsia="Calibri" w:hAnsi="Calibri" w:cs="Times New Roman"/>
              </w:rPr>
              <w:t>бобовыми</w:t>
            </w:r>
            <w:proofErr w:type="gramEnd"/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96,16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96,16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proofErr w:type="gramStart"/>
            <w:r w:rsidRPr="009B0274">
              <w:rPr>
                <w:rFonts w:ascii="Calibri" w:eastAsia="Calibri" w:hAnsi="Calibri" w:cs="Times New Roman"/>
              </w:rPr>
              <w:t>Макаронные</w:t>
            </w:r>
            <w:proofErr w:type="gramEnd"/>
            <w:r w:rsidRPr="009B0274">
              <w:rPr>
                <w:rFonts w:ascii="Calibri" w:eastAsia="Calibri" w:hAnsi="Calibri" w:cs="Times New Roman"/>
              </w:rPr>
              <w:t xml:space="preserve"> изд. отв. с маслом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104,40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123,38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Гуляш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110,50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154,70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87,00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Кисель из концентрата плодового или ягодного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21,51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25,81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Вареники ленивые (отварные)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312,54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312,54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Кофейный напиток на молоке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100,38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120,46</w:t>
            </w: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0274" w:rsidRPr="009B0274" w:rsidTr="00CF6710">
        <w:tc>
          <w:tcPr>
            <w:tcW w:w="127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51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1355,0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1146,48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1555,0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1307,37</w:t>
            </w:r>
          </w:p>
        </w:tc>
      </w:tr>
    </w:tbl>
    <w:p w:rsidR="009B0274" w:rsidRPr="009B0274" w:rsidRDefault="009B0274" w:rsidP="009B0274">
      <w:pPr>
        <w:rPr>
          <w:rFonts w:ascii="Calibri" w:eastAsia="Calibri" w:hAnsi="Calibri" w:cs="Times New Roman"/>
        </w:rPr>
      </w:pPr>
    </w:p>
    <w:tbl>
      <w:tblPr>
        <w:tblStyle w:val="a3"/>
        <w:tblW w:w="10519" w:type="dxa"/>
        <w:tblInd w:w="-856" w:type="dxa"/>
        <w:tblLook w:val="04A0" w:firstRow="1" w:lastRow="0" w:firstColumn="1" w:lastColumn="0" w:noHBand="0" w:noVBand="1"/>
      </w:tblPr>
      <w:tblGrid>
        <w:gridCol w:w="1277"/>
        <w:gridCol w:w="4025"/>
        <w:gridCol w:w="1304"/>
        <w:gridCol w:w="1304"/>
        <w:gridCol w:w="1304"/>
        <w:gridCol w:w="1305"/>
      </w:tblGrid>
      <w:tr w:rsidR="009B0274" w:rsidRPr="009B0274" w:rsidTr="00CF6710">
        <w:tc>
          <w:tcPr>
            <w:tcW w:w="10519" w:type="dxa"/>
            <w:gridSpan w:val="6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  <w:b/>
                <w:i/>
              </w:rPr>
            </w:pPr>
            <w:r w:rsidRPr="009B0274">
              <w:rPr>
                <w:rFonts w:ascii="Calibri" w:eastAsia="Calibri" w:hAnsi="Calibri" w:cs="Times New Roman"/>
                <w:b/>
                <w:i/>
              </w:rPr>
              <w:t>ВТОРНИК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23.04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Суп молочный с крупой </w:t>
            </w:r>
            <w:proofErr w:type="gramStart"/>
            <w:r w:rsidRPr="009B0274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9B0274">
              <w:rPr>
                <w:rFonts w:ascii="Calibri" w:eastAsia="Calibri" w:hAnsi="Calibri" w:cs="Times New Roman"/>
              </w:rPr>
              <w:t>геркулес)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108,13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129,76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Бутерброды с сыром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121,42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45,0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121,42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Чай сладкий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38,32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Яблоко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44,0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44,0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Салат из свеклы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37,54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46,92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Борщ с капустой и картофелем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95,49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95,49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Рис отварной с овощами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152,55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152,55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proofErr w:type="gramStart"/>
            <w:r w:rsidRPr="009B0274">
              <w:rPr>
                <w:rFonts w:ascii="Calibri" w:eastAsia="Calibri" w:hAnsi="Calibri" w:cs="Times New Roman"/>
              </w:rPr>
              <w:t>Рыба</w:t>
            </w:r>
            <w:proofErr w:type="gramEnd"/>
            <w:r w:rsidRPr="009B0274">
              <w:rPr>
                <w:rFonts w:ascii="Calibri" w:eastAsia="Calibri" w:hAnsi="Calibri" w:cs="Times New Roman"/>
              </w:rPr>
              <w:t xml:space="preserve"> тушенная в томате с овощами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57,51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80,52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87,00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141,01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Омлет натуральный 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152,10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152,10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Молоко кипяченое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102,06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102,06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34,80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34,80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1365,0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1109,21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1515,0</w:t>
            </w:r>
          </w:p>
        </w:tc>
        <w:tc>
          <w:tcPr>
            <w:tcW w:w="1305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1228,40</w:t>
            </w:r>
          </w:p>
        </w:tc>
      </w:tr>
    </w:tbl>
    <w:p w:rsidR="009B0274" w:rsidRPr="009B0274" w:rsidRDefault="009B0274" w:rsidP="009B0274">
      <w:pPr>
        <w:rPr>
          <w:rFonts w:ascii="Calibri" w:eastAsia="Calibri" w:hAnsi="Calibri" w:cs="Times New Roman"/>
        </w:rPr>
      </w:pPr>
    </w:p>
    <w:tbl>
      <w:tblPr>
        <w:tblStyle w:val="a3"/>
        <w:tblW w:w="105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4025"/>
        <w:gridCol w:w="1303"/>
        <w:gridCol w:w="1304"/>
        <w:gridCol w:w="1303"/>
        <w:gridCol w:w="1304"/>
      </w:tblGrid>
      <w:tr w:rsidR="009B0274" w:rsidRPr="009B0274" w:rsidTr="00CF6710">
        <w:tc>
          <w:tcPr>
            <w:tcW w:w="10516" w:type="dxa"/>
            <w:gridSpan w:val="6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  <w:b/>
                <w:i/>
              </w:rPr>
            </w:pPr>
            <w:r w:rsidRPr="009B0274">
              <w:rPr>
                <w:rFonts w:ascii="Calibri" w:eastAsia="Calibri" w:hAnsi="Calibri" w:cs="Times New Roman"/>
                <w:b/>
                <w:i/>
              </w:rPr>
              <w:t>СРЕДА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24.04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Каша молочная « Дружба»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154,98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185,98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38,32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Напиток лимонный 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75,90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91,08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Салат из соленых огурцов с луком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23,92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29,90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Свекольник  со сметаной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84,80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84,80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Картофельное пюре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122,42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122,42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Суфле из отварной курицы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194,43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272,20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87,00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141,01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Пудинг рисовый, манный с повидлом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169,37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203,24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Какао с молоком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91,54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109,85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1217,91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1454,50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9B0274" w:rsidRPr="009B0274" w:rsidRDefault="009B0274" w:rsidP="009B0274">
      <w:pPr>
        <w:rPr>
          <w:rFonts w:ascii="Calibri" w:eastAsia="Calibri" w:hAnsi="Calibri" w:cs="Times New Roman"/>
        </w:rPr>
      </w:pPr>
    </w:p>
    <w:tbl>
      <w:tblPr>
        <w:tblStyle w:val="a3"/>
        <w:tblW w:w="10516" w:type="dxa"/>
        <w:tblInd w:w="-856" w:type="dxa"/>
        <w:tblLook w:val="04A0" w:firstRow="1" w:lastRow="0" w:firstColumn="1" w:lastColumn="0" w:noHBand="0" w:noVBand="1"/>
      </w:tblPr>
      <w:tblGrid>
        <w:gridCol w:w="1277"/>
        <w:gridCol w:w="4025"/>
        <w:gridCol w:w="1303"/>
        <w:gridCol w:w="1304"/>
        <w:gridCol w:w="1303"/>
        <w:gridCol w:w="1278"/>
        <w:gridCol w:w="26"/>
      </w:tblGrid>
      <w:tr w:rsidR="009B0274" w:rsidRPr="009B0274" w:rsidTr="00CF6710">
        <w:trPr>
          <w:gridAfter w:val="1"/>
          <w:wAfter w:w="26" w:type="dxa"/>
        </w:trPr>
        <w:tc>
          <w:tcPr>
            <w:tcW w:w="10490" w:type="dxa"/>
            <w:gridSpan w:val="6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  <w:b/>
                <w:i/>
              </w:rPr>
            </w:pPr>
            <w:r w:rsidRPr="009B0274">
              <w:rPr>
                <w:rFonts w:ascii="Calibri" w:eastAsia="Calibri" w:hAnsi="Calibri" w:cs="Times New Roman"/>
                <w:b/>
                <w:i/>
              </w:rPr>
              <w:t>ЧЕТВЕРГ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25.04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Суп молочный с макаронными изделиями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140,99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Бутерброд с маслом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30,0/5,0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103,50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Чай сладкий с лимоном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32,66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39,19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Яблоки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44,0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44,0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Икра кабачковая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50,52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63,15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Суп рыбный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92,34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92,34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Каша гречневая рассыпчатая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137,78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162,82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Птица отварная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121,43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170,00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87,0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141,01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Булочка «Кокетка» с творожной начинкой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303,10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303,10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Кефир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79,50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95,40</w:t>
            </w: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0274" w:rsidRPr="009B0274" w:rsidTr="00CF6710">
        <w:tc>
          <w:tcPr>
            <w:tcW w:w="1277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1265,0</w:t>
            </w:r>
          </w:p>
        </w:tc>
        <w:tc>
          <w:tcPr>
            <w:tcW w:w="1304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1287,37</w:t>
            </w:r>
          </w:p>
        </w:tc>
        <w:tc>
          <w:tcPr>
            <w:tcW w:w="1303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1465,0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1486,67</w:t>
            </w:r>
          </w:p>
        </w:tc>
      </w:tr>
    </w:tbl>
    <w:p w:rsidR="009B0274" w:rsidRPr="009B0274" w:rsidRDefault="009B0274" w:rsidP="009B0274">
      <w:pPr>
        <w:rPr>
          <w:rFonts w:ascii="Calibri" w:eastAsia="Calibri" w:hAnsi="Calibri" w:cs="Times New Roman"/>
        </w:rPr>
      </w:pPr>
    </w:p>
    <w:tbl>
      <w:tblPr>
        <w:tblStyle w:val="a3"/>
        <w:tblW w:w="10499" w:type="dxa"/>
        <w:tblInd w:w="-856" w:type="dxa"/>
        <w:tblLook w:val="04A0" w:firstRow="1" w:lastRow="0" w:firstColumn="1" w:lastColumn="0" w:noHBand="0" w:noVBand="1"/>
      </w:tblPr>
      <w:tblGrid>
        <w:gridCol w:w="1258"/>
        <w:gridCol w:w="18"/>
        <w:gridCol w:w="4007"/>
        <w:gridCol w:w="18"/>
        <w:gridCol w:w="1286"/>
        <w:gridCol w:w="17"/>
        <w:gridCol w:w="1287"/>
        <w:gridCol w:w="17"/>
        <w:gridCol w:w="1287"/>
        <w:gridCol w:w="16"/>
        <w:gridCol w:w="1279"/>
        <w:gridCol w:w="9"/>
      </w:tblGrid>
      <w:tr w:rsidR="009B0274" w:rsidRPr="009B0274" w:rsidTr="00FF2922">
        <w:trPr>
          <w:gridAfter w:val="1"/>
          <w:wAfter w:w="9" w:type="dxa"/>
        </w:trPr>
        <w:tc>
          <w:tcPr>
            <w:tcW w:w="10490" w:type="dxa"/>
            <w:gridSpan w:val="11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  <w:b/>
                <w:i/>
              </w:rPr>
            </w:pPr>
            <w:r w:rsidRPr="009B0274">
              <w:rPr>
                <w:rFonts w:ascii="Calibri" w:eastAsia="Calibri" w:hAnsi="Calibri" w:cs="Times New Roman"/>
                <w:b/>
                <w:i/>
              </w:rPr>
              <w:t>ПЯТНИЦА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26.04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1,5-3 лет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3-7 лет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Ккал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Завтрак:</w:t>
            </w: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Суп молочный с крупой (пшено)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140,99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Бутерброды с сыром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45,0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121,42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40/5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121,42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Чай сладкий 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31,94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38,32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 завтрак:</w:t>
            </w: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 Сок яблочный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63,33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63,33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Обед:</w:t>
            </w: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Салат свеклы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37,54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46,92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Щи из свежей капусты с картофелем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65,70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65,70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Плов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317,59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381,11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Хлеб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52,20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87,00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Компот из сушеных фруктов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117,51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88,74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Полдник:</w:t>
            </w: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Яйцо вареное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63,0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Икра кабачковая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47,60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59,50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 xml:space="preserve">Хлеб 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34,80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20,0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34,80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Чай сладкий с лимоном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150,0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32,66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180,0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39,19</w:t>
            </w:r>
          </w:p>
        </w:tc>
      </w:tr>
      <w:tr w:rsidR="009B0274" w:rsidRPr="009B0274" w:rsidTr="00FF2922">
        <w:trPr>
          <w:gridAfter w:val="1"/>
          <w:wAfter w:w="9" w:type="dxa"/>
        </w:trPr>
        <w:tc>
          <w:tcPr>
            <w:tcW w:w="1276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25" w:type="dxa"/>
            <w:gridSpan w:val="2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1355,0</w:t>
            </w:r>
          </w:p>
        </w:tc>
        <w:tc>
          <w:tcPr>
            <w:tcW w:w="1304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1092,69</w:t>
            </w:r>
          </w:p>
        </w:tc>
        <w:tc>
          <w:tcPr>
            <w:tcW w:w="1303" w:type="dxa"/>
            <w:gridSpan w:val="2"/>
          </w:tcPr>
          <w:p w:rsidR="009B0274" w:rsidRPr="009B0274" w:rsidRDefault="009B0274" w:rsidP="009B0274">
            <w:pPr>
              <w:jc w:val="center"/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1535,0</w:t>
            </w:r>
          </w:p>
        </w:tc>
        <w:tc>
          <w:tcPr>
            <w:tcW w:w="1279" w:type="dxa"/>
          </w:tcPr>
          <w:p w:rsidR="009B0274" w:rsidRPr="009B0274" w:rsidRDefault="009B0274" w:rsidP="009B0274">
            <w:pPr>
              <w:rPr>
                <w:rFonts w:ascii="Calibri" w:eastAsia="Calibri" w:hAnsi="Calibri" w:cs="Times New Roman"/>
              </w:rPr>
            </w:pPr>
            <w:r w:rsidRPr="009B0274">
              <w:rPr>
                <w:rFonts w:ascii="Calibri" w:eastAsia="Calibri" w:hAnsi="Calibri" w:cs="Times New Roman"/>
              </w:rPr>
              <w:t>1232,47</w:t>
            </w:r>
          </w:p>
        </w:tc>
      </w:tr>
      <w:tr w:rsidR="00FF2922" w:rsidTr="00FF2922">
        <w:tc>
          <w:tcPr>
            <w:tcW w:w="10499" w:type="dxa"/>
            <w:gridSpan w:val="12"/>
          </w:tcPr>
          <w:p w:rsidR="00FF2922" w:rsidRDefault="00FF2922" w:rsidP="00CF6710">
            <w:pPr>
              <w:rPr>
                <w:b/>
                <w:i/>
              </w:rPr>
            </w:pPr>
            <w:r>
              <w:rPr>
                <w:b/>
                <w:i/>
              </w:rPr>
              <w:t>СУББОТА 27.04</w:t>
            </w:r>
            <w:bookmarkStart w:id="0" w:name="_GoBack"/>
            <w:bookmarkEnd w:id="0"/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/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1,5-3 лет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3-7 лет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</w:p>
        </w:tc>
      </w:tr>
      <w:tr w:rsidR="00FF2922" w:rsidTr="00FF2922">
        <w:tc>
          <w:tcPr>
            <w:tcW w:w="1258" w:type="dxa"/>
          </w:tcPr>
          <w:p w:rsidR="00FF2922" w:rsidRDefault="00FF2922" w:rsidP="00CF6710">
            <w:r>
              <w:t>Завтрак:</w:t>
            </w:r>
          </w:p>
        </w:tc>
        <w:tc>
          <w:tcPr>
            <w:tcW w:w="4025" w:type="dxa"/>
            <w:gridSpan w:val="2"/>
          </w:tcPr>
          <w:p w:rsidR="00FF2922" w:rsidRDefault="00FF2922" w:rsidP="00CF6710">
            <w:r>
              <w:t xml:space="preserve">Суп молочный с крупой </w:t>
            </w:r>
            <w:proofErr w:type="gramStart"/>
            <w:r>
              <w:t xml:space="preserve">( </w:t>
            </w:r>
            <w:proofErr w:type="gramEnd"/>
            <w:r>
              <w:t>геркулес)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2"/>
          </w:tcPr>
          <w:p w:rsidR="00FF2922" w:rsidRPr="00245334" w:rsidRDefault="00FF2922" w:rsidP="00CF6710">
            <w:pPr>
              <w:jc w:val="center"/>
            </w:pPr>
            <w:r>
              <w:t>108,13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129,76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>Бутерброд с маслом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30,0/5,0</w:t>
            </w:r>
          </w:p>
        </w:tc>
        <w:tc>
          <w:tcPr>
            <w:tcW w:w="1304" w:type="dxa"/>
            <w:gridSpan w:val="2"/>
          </w:tcPr>
          <w:p w:rsidR="00FF2922" w:rsidRPr="0033542B" w:rsidRDefault="00FF2922" w:rsidP="00CF6710">
            <w:pPr>
              <w:jc w:val="center"/>
            </w:pPr>
            <w:r>
              <w:t>103,50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30,0/5,0</w:t>
            </w:r>
          </w:p>
        </w:tc>
        <w:tc>
          <w:tcPr>
            <w:tcW w:w="1304" w:type="dxa"/>
            <w:gridSpan w:val="3"/>
          </w:tcPr>
          <w:p w:rsidR="00FF2922" w:rsidRPr="0033542B" w:rsidRDefault="00FF2922" w:rsidP="00CF6710">
            <w:pPr>
              <w:jc w:val="center"/>
            </w:pPr>
            <w:r>
              <w:t>103,50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 xml:space="preserve">Чай сладкий 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2"/>
          </w:tcPr>
          <w:p w:rsidR="00FF2922" w:rsidRPr="0033542B" w:rsidRDefault="00FF2922" w:rsidP="00CF6710">
            <w:pPr>
              <w:jc w:val="center"/>
            </w:pPr>
            <w:r>
              <w:t>31,94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38,32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>
            <w:r>
              <w:t>2 завтрак:</w:t>
            </w:r>
          </w:p>
        </w:tc>
        <w:tc>
          <w:tcPr>
            <w:tcW w:w="4025" w:type="dxa"/>
            <w:gridSpan w:val="2"/>
          </w:tcPr>
          <w:p w:rsidR="00FF2922" w:rsidRDefault="00FF2922" w:rsidP="00CF6710">
            <w:r>
              <w:t>Сок яблочный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63,33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63,33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>
            <w:r>
              <w:t>Обед:</w:t>
            </w:r>
          </w:p>
        </w:tc>
        <w:tc>
          <w:tcPr>
            <w:tcW w:w="4025" w:type="dxa"/>
            <w:gridSpan w:val="2"/>
          </w:tcPr>
          <w:p w:rsidR="00FF2922" w:rsidRDefault="00FF2922" w:rsidP="00CF6710">
            <w:r>
              <w:t>Огурец соленый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40,0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6,44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50,0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8,05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>Суп крестьянский со сметаной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101,65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101,65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 xml:space="preserve">Капуста тушеная 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110,0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91,60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124,90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>Птица отварная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50,0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121,43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70,0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170,0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 xml:space="preserve">Хлеб 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30,0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52,20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50,0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87,00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>Кисель из концентрата плодового или ягодного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21,51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25,81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>
            <w:r>
              <w:t>Полдник:</w:t>
            </w:r>
          </w:p>
        </w:tc>
        <w:tc>
          <w:tcPr>
            <w:tcW w:w="4025" w:type="dxa"/>
            <w:gridSpan w:val="2"/>
          </w:tcPr>
          <w:p w:rsidR="00FF2922" w:rsidRDefault="00FF2922" w:rsidP="00CF6710">
            <w:r>
              <w:t>Запеканка из творога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100,0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259,42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120,0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311,30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>
            <w:r>
              <w:t>Кофейный напиток на молоке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100,38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180,0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120,46</w:t>
            </w:r>
          </w:p>
        </w:tc>
      </w:tr>
      <w:tr w:rsidR="00FF2922" w:rsidTr="00FF2922">
        <w:tc>
          <w:tcPr>
            <w:tcW w:w="1258" w:type="dxa"/>
          </w:tcPr>
          <w:p w:rsidR="00FF2922" w:rsidRDefault="00FF2922" w:rsidP="00CF6710"/>
        </w:tc>
        <w:tc>
          <w:tcPr>
            <w:tcW w:w="4025" w:type="dxa"/>
            <w:gridSpan w:val="2"/>
          </w:tcPr>
          <w:p w:rsidR="00FF2922" w:rsidRDefault="00FF2922" w:rsidP="00CF6710"/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1330,0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1031,41</w:t>
            </w:r>
          </w:p>
        </w:tc>
        <w:tc>
          <w:tcPr>
            <w:tcW w:w="1304" w:type="dxa"/>
            <w:gridSpan w:val="2"/>
          </w:tcPr>
          <w:p w:rsidR="00FF2922" w:rsidRDefault="00FF2922" w:rsidP="00CF6710">
            <w:pPr>
              <w:jc w:val="center"/>
            </w:pPr>
            <w:r>
              <w:t>1570,0</w:t>
            </w:r>
          </w:p>
        </w:tc>
        <w:tc>
          <w:tcPr>
            <w:tcW w:w="1304" w:type="dxa"/>
            <w:gridSpan w:val="3"/>
          </w:tcPr>
          <w:p w:rsidR="00FF2922" w:rsidRDefault="00FF2922" w:rsidP="00CF6710">
            <w:pPr>
              <w:jc w:val="center"/>
            </w:pPr>
            <w:r>
              <w:t>1254,68</w:t>
            </w:r>
          </w:p>
        </w:tc>
      </w:tr>
    </w:tbl>
    <w:p w:rsidR="004618E5" w:rsidRPr="009B0274" w:rsidRDefault="004618E5" w:rsidP="009B0274"/>
    <w:sectPr w:rsidR="004618E5" w:rsidRPr="009B0274" w:rsidSect="00A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D"/>
    <w:rsid w:val="000013FF"/>
    <w:rsid w:val="00026A07"/>
    <w:rsid w:val="0006195F"/>
    <w:rsid w:val="0007734D"/>
    <w:rsid w:val="00081EF6"/>
    <w:rsid w:val="00097837"/>
    <w:rsid w:val="000A4FD1"/>
    <w:rsid w:val="000D5331"/>
    <w:rsid w:val="000F0E55"/>
    <w:rsid w:val="00116465"/>
    <w:rsid w:val="00116872"/>
    <w:rsid w:val="001333D1"/>
    <w:rsid w:val="00145A16"/>
    <w:rsid w:val="0016399A"/>
    <w:rsid w:val="0017286A"/>
    <w:rsid w:val="0017485D"/>
    <w:rsid w:val="0018331A"/>
    <w:rsid w:val="00192281"/>
    <w:rsid w:val="001E27E3"/>
    <w:rsid w:val="00202062"/>
    <w:rsid w:val="0023269F"/>
    <w:rsid w:val="002348DE"/>
    <w:rsid w:val="002534DC"/>
    <w:rsid w:val="00280668"/>
    <w:rsid w:val="002900E0"/>
    <w:rsid w:val="00292213"/>
    <w:rsid w:val="00295435"/>
    <w:rsid w:val="002A4EB1"/>
    <w:rsid w:val="002D453A"/>
    <w:rsid w:val="002E16CE"/>
    <w:rsid w:val="002E624C"/>
    <w:rsid w:val="002E6CF3"/>
    <w:rsid w:val="002F0A95"/>
    <w:rsid w:val="002F43EF"/>
    <w:rsid w:val="00302F91"/>
    <w:rsid w:val="003141B7"/>
    <w:rsid w:val="00345E6B"/>
    <w:rsid w:val="00373887"/>
    <w:rsid w:val="003A7AB1"/>
    <w:rsid w:val="003C4230"/>
    <w:rsid w:val="00413A9C"/>
    <w:rsid w:val="0042638B"/>
    <w:rsid w:val="00437899"/>
    <w:rsid w:val="00452577"/>
    <w:rsid w:val="004618E5"/>
    <w:rsid w:val="00461CED"/>
    <w:rsid w:val="004679D7"/>
    <w:rsid w:val="00473C9B"/>
    <w:rsid w:val="004A78EB"/>
    <w:rsid w:val="004D1E71"/>
    <w:rsid w:val="00533FB4"/>
    <w:rsid w:val="005350F0"/>
    <w:rsid w:val="00544018"/>
    <w:rsid w:val="005664D5"/>
    <w:rsid w:val="00594097"/>
    <w:rsid w:val="005F3353"/>
    <w:rsid w:val="00641D0B"/>
    <w:rsid w:val="00695639"/>
    <w:rsid w:val="006A5B9D"/>
    <w:rsid w:val="006E1B1A"/>
    <w:rsid w:val="006E737D"/>
    <w:rsid w:val="006F5FCF"/>
    <w:rsid w:val="00703946"/>
    <w:rsid w:val="00733A5B"/>
    <w:rsid w:val="00750BE3"/>
    <w:rsid w:val="00757F98"/>
    <w:rsid w:val="00765C07"/>
    <w:rsid w:val="00770BBF"/>
    <w:rsid w:val="0079346C"/>
    <w:rsid w:val="007D54AA"/>
    <w:rsid w:val="007F2567"/>
    <w:rsid w:val="007F7B77"/>
    <w:rsid w:val="00800A6E"/>
    <w:rsid w:val="00807F82"/>
    <w:rsid w:val="00816E53"/>
    <w:rsid w:val="00820AA5"/>
    <w:rsid w:val="008333CB"/>
    <w:rsid w:val="00842021"/>
    <w:rsid w:val="008B05D0"/>
    <w:rsid w:val="008C0C80"/>
    <w:rsid w:val="008D3491"/>
    <w:rsid w:val="008E01F6"/>
    <w:rsid w:val="009043EB"/>
    <w:rsid w:val="009336E6"/>
    <w:rsid w:val="00937E16"/>
    <w:rsid w:val="00944C8B"/>
    <w:rsid w:val="0097073E"/>
    <w:rsid w:val="00977255"/>
    <w:rsid w:val="009A608A"/>
    <w:rsid w:val="009B0274"/>
    <w:rsid w:val="009B6FD0"/>
    <w:rsid w:val="009C31A5"/>
    <w:rsid w:val="009E4217"/>
    <w:rsid w:val="009F43F7"/>
    <w:rsid w:val="009F612D"/>
    <w:rsid w:val="00A21985"/>
    <w:rsid w:val="00A366A9"/>
    <w:rsid w:val="00A458A7"/>
    <w:rsid w:val="00A46FE4"/>
    <w:rsid w:val="00A7055C"/>
    <w:rsid w:val="00A71720"/>
    <w:rsid w:val="00A90322"/>
    <w:rsid w:val="00A96C8A"/>
    <w:rsid w:val="00AD2E9A"/>
    <w:rsid w:val="00AE5CCB"/>
    <w:rsid w:val="00AF7739"/>
    <w:rsid w:val="00B11B11"/>
    <w:rsid w:val="00B2437E"/>
    <w:rsid w:val="00B73B65"/>
    <w:rsid w:val="00BA4FF1"/>
    <w:rsid w:val="00BC52CF"/>
    <w:rsid w:val="00BC5BBE"/>
    <w:rsid w:val="00BF32FD"/>
    <w:rsid w:val="00C01DDD"/>
    <w:rsid w:val="00C020AB"/>
    <w:rsid w:val="00C079F6"/>
    <w:rsid w:val="00C22D71"/>
    <w:rsid w:val="00C315C5"/>
    <w:rsid w:val="00C31653"/>
    <w:rsid w:val="00C76CC2"/>
    <w:rsid w:val="00C92AC4"/>
    <w:rsid w:val="00CC6B92"/>
    <w:rsid w:val="00CD62A1"/>
    <w:rsid w:val="00CD7737"/>
    <w:rsid w:val="00CE3F24"/>
    <w:rsid w:val="00D00F06"/>
    <w:rsid w:val="00D713B2"/>
    <w:rsid w:val="00D82AAF"/>
    <w:rsid w:val="00D847A3"/>
    <w:rsid w:val="00DD1BF1"/>
    <w:rsid w:val="00E12FD4"/>
    <w:rsid w:val="00E279A3"/>
    <w:rsid w:val="00E279D9"/>
    <w:rsid w:val="00E31096"/>
    <w:rsid w:val="00E5202F"/>
    <w:rsid w:val="00E61BBB"/>
    <w:rsid w:val="00E97AD0"/>
    <w:rsid w:val="00E97BB7"/>
    <w:rsid w:val="00EB1CBD"/>
    <w:rsid w:val="00EB3F6A"/>
    <w:rsid w:val="00EC545E"/>
    <w:rsid w:val="00EC7F8E"/>
    <w:rsid w:val="00ED4B88"/>
    <w:rsid w:val="00EE097D"/>
    <w:rsid w:val="00EF4D25"/>
    <w:rsid w:val="00F01F40"/>
    <w:rsid w:val="00F0741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9C3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E1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61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F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B3F6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9C31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E6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E1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61B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0EC4-D8D8-4A8E-93FF-CD2D9EBF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 Windows</cp:lastModifiedBy>
  <cp:revision>8</cp:revision>
  <cp:lastPrinted>2022-10-05T09:11:00Z</cp:lastPrinted>
  <dcterms:created xsi:type="dcterms:W3CDTF">2023-04-07T07:29:00Z</dcterms:created>
  <dcterms:modified xsi:type="dcterms:W3CDTF">2024-04-19T11:42:00Z</dcterms:modified>
</cp:coreProperties>
</file>